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DB" w:rsidRDefault="002F74DB" w:rsidP="002F74DB">
      <w:pPr>
        <w:tabs>
          <w:tab w:val="left" w:pos="2085"/>
        </w:tabs>
        <w:rPr>
          <w:rFonts w:ascii="Arial Narrow" w:hAnsi="Arial Narrow" w:cs="Arial"/>
          <w:b/>
          <w:sz w:val="52"/>
          <w:szCs w:val="52"/>
        </w:rPr>
      </w:pPr>
    </w:p>
    <w:p w:rsidR="00EB3424" w:rsidRDefault="00964F8D" w:rsidP="00EB3424">
      <w:pPr>
        <w:tabs>
          <w:tab w:val="left" w:pos="2085"/>
        </w:tabs>
        <w:ind w:firstLine="708"/>
        <w:jc w:val="center"/>
        <w:rPr>
          <w:rFonts w:ascii="Arial Narrow" w:hAnsi="Arial Narrow" w:cs="Arial"/>
          <w:b/>
          <w:sz w:val="52"/>
          <w:szCs w:val="52"/>
        </w:rPr>
      </w:pPr>
      <w:r>
        <w:rPr>
          <w:rFonts w:ascii="Arial Narrow" w:hAnsi="Arial Narrow" w:cs="Arial"/>
          <w:b/>
          <w:sz w:val="52"/>
          <w:szCs w:val="52"/>
        </w:rPr>
        <w:t>“INFORME TRIMESTRAL 2021</w:t>
      </w:r>
      <w:r w:rsidR="00EB3424">
        <w:rPr>
          <w:rFonts w:ascii="Arial Narrow" w:hAnsi="Arial Narrow" w:cs="Arial"/>
          <w:b/>
          <w:sz w:val="52"/>
          <w:szCs w:val="52"/>
        </w:rPr>
        <w:t>”</w:t>
      </w:r>
    </w:p>
    <w:p w:rsidR="00F35FA2" w:rsidRDefault="00F35FA2"/>
    <w:p w:rsidR="00EB3424" w:rsidRPr="002F74DB" w:rsidRDefault="00AA228D" w:rsidP="00EB3424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ABRIL</w:t>
      </w:r>
      <w:r w:rsidR="00EB3424" w:rsidRPr="002F74DB">
        <w:rPr>
          <w:b/>
          <w:sz w:val="28"/>
          <w:szCs w:val="28"/>
        </w:rPr>
        <w:t>:</w:t>
      </w:r>
    </w:p>
    <w:p w:rsidR="00EB3424" w:rsidRPr="00BB038D" w:rsidRDefault="00AA22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Curso de Diplomado de Administración Deportiva Municipal</w:t>
      </w:r>
      <w:r w:rsidR="00236A36">
        <w:rPr>
          <w:sz w:val="24"/>
          <w:szCs w:val="24"/>
        </w:rPr>
        <w:t xml:space="preserve"> </w:t>
      </w:r>
    </w:p>
    <w:p w:rsidR="00EB3424" w:rsidRPr="00BB038D" w:rsidRDefault="00AA22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Compra de Material para el Torneo de Frontenis</w:t>
      </w:r>
    </w:p>
    <w:p w:rsidR="00EB3424" w:rsidRPr="00BB038D" w:rsidRDefault="00AC5A29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</w:t>
      </w:r>
      <w:bookmarkStart w:id="0" w:name="_GoBack"/>
      <w:bookmarkEnd w:id="0"/>
      <w:r w:rsidR="00AA228D">
        <w:rPr>
          <w:sz w:val="24"/>
          <w:szCs w:val="24"/>
        </w:rPr>
        <w:t xml:space="preserve"> de credenciales liga femenil y varonil</w:t>
      </w:r>
    </w:p>
    <w:p w:rsidR="00EB3424" w:rsidRPr="00BB038D" w:rsidRDefault="00AA22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 de transparencia</w:t>
      </w:r>
    </w:p>
    <w:p w:rsidR="00EB3424" w:rsidRDefault="00EB3424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En</w:t>
      </w:r>
      <w:r w:rsidR="00236A36">
        <w:rPr>
          <w:sz w:val="24"/>
          <w:szCs w:val="24"/>
        </w:rPr>
        <w:t>trega de Documentos en varias áreas de la presidencia</w:t>
      </w:r>
    </w:p>
    <w:p w:rsidR="00AA228D" w:rsidRDefault="00AA22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Torneo de Fútbol Copa Jalisco</w:t>
      </w:r>
      <w:r w:rsidR="009249EC">
        <w:rPr>
          <w:sz w:val="24"/>
          <w:szCs w:val="24"/>
        </w:rPr>
        <w:t xml:space="preserve"> Tecolotlán VS San Juan de los Lagos</w:t>
      </w:r>
    </w:p>
    <w:p w:rsidR="009249EC" w:rsidRPr="00BB038D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Fútbol liga veteranos varios partidos jugados</w:t>
      </w:r>
    </w:p>
    <w:p w:rsidR="00EB3424" w:rsidRDefault="00EB3424" w:rsidP="00EB3424">
      <w:pPr>
        <w:spacing w:after="0" w:line="240" w:lineRule="auto"/>
      </w:pPr>
    </w:p>
    <w:p w:rsidR="00EB3424" w:rsidRDefault="00EB3424" w:rsidP="00EB3424">
      <w:pPr>
        <w:spacing w:after="0" w:line="240" w:lineRule="auto"/>
      </w:pPr>
    </w:p>
    <w:p w:rsidR="00EB3424" w:rsidRPr="002F74DB" w:rsidRDefault="009249EC" w:rsidP="00EB34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MAYO</w:t>
      </w:r>
      <w:r w:rsidR="00EB3424" w:rsidRPr="002F74DB">
        <w:rPr>
          <w:b/>
          <w:sz w:val="28"/>
          <w:szCs w:val="28"/>
        </w:rPr>
        <w:t>:</w:t>
      </w:r>
    </w:p>
    <w:p w:rsidR="00EB3424" w:rsidRDefault="00EB3424" w:rsidP="00EB3424">
      <w:pPr>
        <w:spacing w:after="0" w:line="240" w:lineRule="auto"/>
      </w:pPr>
    </w:p>
    <w:p w:rsidR="00EB3424" w:rsidRPr="00BB038D" w:rsidRDefault="00BB038D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Trabajo de oficina</w:t>
      </w:r>
      <w:r w:rsidR="00236A36">
        <w:rPr>
          <w:sz w:val="24"/>
          <w:szCs w:val="24"/>
        </w:rPr>
        <w:t xml:space="preserve"> y entrega de </w:t>
      </w:r>
      <w:r w:rsidR="00D856A9">
        <w:rPr>
          <w:sz w:val="24"/>
          <w:szCs w:val="24"/>
        </w:rPr>
        <w:t>documentos</w:t>
      </w:r>
      <w:r w:rsidR="00D83AC6">
        <w:rPr>
          <w:sz w:val="24"/>
          <w:szCs w:val="24"/>
        </w:rPr>
        <w:t xml:space="preserve"> en el Ayuntamiento</w:t>
      </w:r>
    </w:p>
    <w:p w:rsidR="00D856A9" w:rsidRDefault="00D83AC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oficios de transparencia</w:t>
      </w:r>
    </w:p>
    <w:p w:rsidR="009249EC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Revisión de lista de jugadores de fútbol Veteranos</w:t>
      </w:r>
    </w:p>
    <w:p w:rsidR="00D856A9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credenciales liga Femenil</w:t>
      </w:r>
    </w:p>
    <w:p w:rsidR="009249EC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liga Veteranos</w:t>
      </w:r>
    </w:p>
    <w:p w:rsidR="005F7AEB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en CODE</w:t>
      </w:r>
      <w:r w:rsidR="00305D14">
        <w:rPr>
          <w:sz w:val="24"/>
          <w:szCs w:val="24"/>
        </w:rPr>
        <w:t xml:space="preserve">  </w:t>
      </w:r>
    </w:p>
    <w:p w:rsidR="009249EC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Recoger material en presidencia</w:t>
      </w:r>
    </w:p>
    <w:p w:rsidR="009249EC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estadísticas y posiciones de liga de futbol veteranos y femenil</w:t>
      </w:r>
    </w:p>
    <w:p w:rsidR="009249EC" w:rsidRPr="00BB038D" w:rsidRDefault="009249EC" w:rsidP="00924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Fútbol liga veteranos varios partidos jugados</w:t>
      </w:r>
    </w:p>
    <w:p w:rsidR="009249EC" w:rsidRDefault="009249EC" w:rsidP="00EB3424">
      <w:pPr>
        <w:spacing w:after="0" w:line="240" w:lineRule="auto"/>
        <w:rPr>
          <w:sz w:val="24"/>
          <w:szCs w:val="24"/>
        </w:rPr>
      </w:pPr>
    </w:p>
    <w:p w:rsidR="009249EC" w:rsidRDefault="009249EC" w:rsidP="00EB3424">
      <w:pPr>
        <w:spacing w:after="0" w:line="240" w:lineRule="auto"/>
        <w:rPr>
          <w:sz w:val="24"/>
          <w:szCs w:val="24"/>
        </w:rPr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</w:p>
    <w:p w:rsidR="00EB3424" w:rsidRPr="002F74DB" w:rsidRDefault="009249EC" w:rsidP="00EB34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JUNIO</w:t>
      </w:r>
      <w:r w:rsidR="00BB038D" w:rsidRPr="002F74DB">
        <w:rPr>
          <w:b/>
          <w:sz w:val="28"/>
          <w:szCs w:val="28"/>
        </w:rPr>
        <w:t>:</w:t>
      </w:r>
    </w:p>
    <w:p w:rsidR="00BB038D" w:rsidRDefault="00BB038D" w:rsidP="00EB3424">
      <w:pPr>
        <w:spacing w:after="0" w:line="240" w:lineRule="auto"/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Trabajo de oficina</w:t>
      </w:r>
      <w:r w:rsidR="00D856A9">
        <w:rPr>
          <w:sz w:val="24"/>
          <w:szCs w:val="24"/>
        </w:rPr>
        <w:t xml:space="preserve"> y entr</w:t>
      </w:r>
      <w:r w:rsidR="00305D14">
        <w:rPr>
          <w:sz w:val="24"/>
          <w:szCs w:val="24"/>
        </w:rPr>
        <w:t>ega de documentos en distintas áreas del Ayuntamiento</w:t>
      </w:r>
    </w:p>
    <w:p w:rsidR="00BB038D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 de Transparencia</w:t>
      </w:r>
    </w:p>
    <w:p w:rsidR="009249EC" w:rsidRDefault="009249EC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Ordenar archivo</w:t>
      </w:r>
    </w:p>
    <w:p w:rsidR="00AC5A29" w:rsidRDefault="00AC5A29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Organización de partido Dinamo de Tijuana</w:t>
      </w:r>
    </w:p>
    <w:p w:rsidR="00BB038D" w:rsidRDefault="00AC5A29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Organización de decretos liga Barrios</w:t>
      </w:r>
    </w:p>
    <w:p w:rsidR="00AC5A29" w:rsidRDefault="00AC5A29" w:rsidP="00EB3424">
      <w:pPr>
        <w:spacing w:after="0" w:line="240" w:lineRule="auto"/>
      </w:pPr>
      <w:r>
        <w:rPr>
          <w:sz w:val="24"/>
          <w:szCs w:val="24"/>
        </w:rPr>
        <w:t xml:space="preserve">Organización de Calendario liga barrios y decretos de árbitros </w:t>
      </w:r>
    </w:p>
    <w:p w:rsidR="00AC5A29" w:rsidRPr="00BB038D" w:rsidRDefault="00AC5A29" w:rsidP="00AC5A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Fútbol liga veteranos varios partidos jugados</w:t>
      </w:r>
    </w:p>
    <w:p w:rsidR="00BB038D" w:rsidRDefault="00BB038D" w:rsidP="00EB3424">
      <w:pPr>
        <w:spacing w:after="0" w:line="240" w:lineRule="auto"/>
      </w:pPr>
    </w:p>
    <w:sectPr w:rsidR="00BB0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4"/>
    <w:rsid w:val="001A68F9"/>
    <w:rsid w:val="00236A36"/>
    <w:rsid w:val="002F74DB"/>
    <w:rsid w:val="00305D14"/>
    <w:rsid w:val="005F7AEB"/>
    <w:rsid w:val="009249EC"/>
    <w:rsid w:val="00964F8D"/>
    <w:rsid w:val="00A158F5"/>
    <w:rsid w:val="00AA228D"/>
    <w:rsid w:val="00AC5A29"/>
    <w:rsid w:val="00BB038D"/>
    <w:rsid w:val="00BE6887"/>
    <w:rsid w:val="00D83AC6"/>
    <w:rsid w:val="00D856A9"/>
    <w:rsid w:val="00EB3424"/>
    <w:rsid w:val="00F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8DD6"/>
  <w15:chartTrackingRefBased/>
  <w15:docId w15:val="{88BB7E97-0631-48AC-8C8F-837C76D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7</cp:revision>
  <dcterms:created xsi:type="dcterms:W3CDTF">2020-09-30T17:13:00Z</dcterms:created>
  <dcterms:modified xsi:type="dcterms:W3CDTF">2021-07-07T15:24:00Z</dcterms:modified>
</cp:coreProperties>
</file>